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74" w:rsidRDefault="002B711B">
      <w:pPr>
        <w:ind w:left="1440" w:firstLine="98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NAVY CHILDREN SCHOOL, DELHI</w:t>
      </w:r>
    </w:p>
    <w:tbl>
      <w:tblPr>
        <w:tblStyle w:val="a"/>
        <w:tblpPr w:leftFromText="180" w:rightFromText="180" w:vertAnchor="page" w:horzAnchor="page" w:tblpX="2658" w:tblpY="3211"/>
        <w:tblW w:w="7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4977"/>
      </w:tblGrid>
      <w:tr w:rsidR="00136E74">
        <w:trPr>
          <w:trHeight w:val="40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74" w:rsidRPr="002B711B" w:rsidRDefault="002B71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Date/Day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74" w:rsidRPr="002B711B" w:rsidRDefault="002B71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XII</w:t>
            </w:r>
          </w:p>
        </w:tc>
      </w:tr>
      <w:tr w:rsidR="00136E74">
        <w:trPr>
          <w:trHeight w:val="4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74" w:rsidRPr="002B711B" w:rsidRDefault="002B71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 xml:space="preserve">    11.11</w:t>
            </w:r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>.24 (MON)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74" w:rsidRPr="002B711B" w:rsidRDefault="002B711B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 xml:space="preserve">  English</w:t>
            </w:r>
          </w:p>
        </w:tc>
      </w:tr>
      <w:tr w:rsidR="00136E74">
        <w:trPr>
          <w:trHeight w:val="4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74" w:rsidRPr="002B711B" w:rsidRDefault="002B71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 xml:space="preserve">    12.11.24 (TUE</w:t>
            </w:r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74" w:rsidRPr="002B711B" w:rsidRDefault="002B711B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>Maths</w:t>
            </w:r>
            <w:proofErr w:type="spellEnd"/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>/Psychology</w:t>
            </w:r>
          </w:p>
        </w:tc>
      </w:tr>
      <w:tr w:rsidR="002B711B">
        <w:trPr>
          <w:trHeight w:val="4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1B" w:rsidRPr="002B711B" w:rsidRDefault="002B711B" w:rsidP="002B71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 xml:space="preserve">    13.11.24 (WED)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1B" w:rsidRPr="002B711B" w:rsidRDefault="002B711B" w:rsidP="002B711B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>Chemistry/Accountancy/Political Science</w:t>
            </w:r>
          </w:p>
        </w:tc>
      </w:tr>
      <w:tr w:rsidR="002B711B" w:rsidTr="002B711B">
        <w:trPr>
          <w:trHeight w:val="6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1B" w:rsidRPr="002B711B" w:rsidRDefault="002B711B" w:rsidP="002B71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 xml:space="preserve">    14.11.24 (THURS)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1B" w:rsidRPr="002B711B" w:rsidRDefault="002B711B" w:rsidP="002B711B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>Geography/Economics/Biology/Computer Science</w:t>
            </w:r>
          </w:p>
        </w:tc>
      </w:tr>
      <w:tr w:rsidR="002B711B" w:rsidTr="002B711B">
        <w:trPr>
          <w:trHeight w:val="5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1B" w:rsidRPr="002B711B" w:rsidRDefault="002B711B" w:rsidP="002B71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 xml:space="preserve">    18.11.24 (MON)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1B" w:rsidRPr="002B711B" w:rsidRDefault="002B711B" w:rsidP="002B711B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>Physics/</w:t>
            </w:r>
            <w:proofErr w:type="spellStart"/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>B.studies</w:t>
            </w:r>
            <w:proofErr w:type="spellEnd"/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>/History</w:t>
            </w:r>
          </w:p>
        </w:tc>
      </w:tr>
      <w:tr w:rsidR="002B711B">
        <w:trPr>
          <w:trHeight w:val="41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1B" w:rsidRPr="002B711B" w:rsidRDefault="002B711B" w:rsidP="002B711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19.11.24 (TUE)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1B" w:rsidRPr="002B711B" w:rsidRDefault="002B711B" w:rsidP="002B711B">
            <w:pPr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B711B">
              <w:rPr>
                <w:rFonts w:ascii="Arial" w:eastAsia="Arial" w:hAnsi="Arial" w:cs="Arial"/>
                <w:b/>
                <w:sz w:val="24"/>
                <w:szCs w:val="24"/>
              </w:rPr>
              <w:t>Physical Education</w:t>
            </w:r>
          </w:p>
        </w:tc>
      </w:tr>
    </w:tbl>
    <w:p w:rsidR="00136E74" w:rsidRDefault="002B711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UNIT TEST-II</w:t>
      </w:r>
      <w:bookmarkStart w:id="1" w:name="_GoBack"/>
      <w:bookmarkEnd w:id="1"/>
      <w:r>
        <w:rPr>
          <w:rFonts w:ascii="Arial" w:eastAsia="Arial" w:hAnsi="Arial" w:cs="Arial"/>
          <w:b/>
          <w:sz w:val="28"/>
          <w:szCs w:val="28"/>
        </w:rPr>
        <w:t xml:space="preserve"> SCHEDULE (2024-25) </w:t>
      </w:r>
    </w:p>
    <w:p w:rsidR="00136E74" w:rsidRDefault="002B711B">
      <w:pPr>
        <w:jc w:val="center"/>
      </w:pPr>
      <w:r>
        <w:rPr>
          <w:rFonts w:ascii="Arial" w:eastAsia="Arial" w:hAnsi="Arial" w:cs="Arial"/>
          <w:b/>
          <w:sz w:val="28"/>
          <w:szCs w:val="28"/>
        </w:rPr>
        <w:t>CLASS XII</w:t>
      </w:r>
    </w:p>
    <w:sectPr w:rsidR="00136E7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74"/>
    <w:rsid w:val="00136E74"/>
    <w:rsid w:val="002B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C933"/>
  <w15:docId w15:val="{169A0817-719D-4547-8D7A-4C0B44D3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jc w:val="both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2024-10-21T06:26:00Z</dcterms:created>
  <dcterms:modified xsi:type="dcterms:W3CDTF">2024-10-21T06:26:00Z</dcterms:modified>
</cp:coreProperties>
</file>